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7D6" w14:textId="37AA9E49" w:rsidR="004335AC" w:rsidRPr="004A37EB" w:rsidRDefault="00511B8A" w:rsidP="00F6262D">
      <w:pPr>
        <w:spacing w:after="0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Tu es belle ma France</w:t>
      </w:r>
    </w:p>
    <w:p w14:paraId="77C37838" w14:textId="20E7EAF1" w:rsidR="00F6262D" w:rsidRDefault="00F6262D" w:rsidP="00F6262D">
      <w:pPr>
        <w:spacing w:after="0"/>
        <w:rPr>
          <w:b/>
          <w:bCs/>
          <w:sz w:val="48"/>
          <w:szCs w:val="48"/>
        </w:rPr>
      </w:pPr>
    </w:p>
    <w:p w14:paraId="7C2CD6EB" w14:textId="315DA95D" w:rsidR="00F6262D" w:rsidRPr="007B5927" w:rsidRDefault="00F6262D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1</w:t>
      </w:r>
    </w:p>
    <w:p w14:paraId="71372C4C" w14:textId="5E140949" w:rsidR="00511B8A" w:rsidRPr="007B5927" w:rsidRDefault="00511B8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Parfois tout seul je rêve,</w:t>
      </w:r>
    </w:p>
    <w:p w14:paraId="41B51940" w14:textId="4E2643B8" w:rsidR="00511B8A" w:rsidRPr="007B5927" w:rsidRDefault="002B7E21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Je vole</w:t>
      </w:r>
      <w:r w:rsidR="00511B8A" w:rsidRPr="007B5927">
        <w:rPr>
          <w:rFonts w:ascii="Calibri" w:hAnsi="Calibri" w:cs="Calibri"/>
          <w:b/>
          <w:bCs/>
          <w:sz w:val="40"/>
          <w:szCs w:val="40"/>
        </w:rPr>
        <w:t xml:space="preserve"> dans les montagnes,</w:t>
      </w:r>
    </w:p>
    <w:p w14:paraId="789D1F47" w14:textId="5B509125" w:rsidR="00511B8A" w:rsidRPr="007B5927" w:rsidRDefault="002F540D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(</w:t>
      </w:r>
      <w:proofErr w:type="gramStart"/>
      <w:r>
        <w:rPr>
          <w:rFonts w:ascii="Calibri" w:hAnsi="Calibri" w:cs="Calibri"/>
          <w:b/>
          <w:bCs/>
          <w:sz w:val="40"/>
          <w:szCs w:val="40"/>
        </w:rPr>
        <w:t>ou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 xml:space="preserve">) </w:t>
      </w:r>
      <w:r w:rsidR="00511B8A" w:rsidRPr="007B5927">
        <w:rPr>
          <w:rFonts w:ascii="Calibri" w:hAnsi="Calibri" w:cs="Calibri"/>
          <w:b/>
          <w:bCs/>
          <w:sz w:val="40"/>
          <w:szCs w:val="40"/>
        </w:rPr>
        <w:t>Près des flots, sur la grève ,</w:t>
      </w:r>
    </w:p>
    <w:p w14:paraId="187D187E" w14:textId="7CF5CA69" w:rsidR="00511B8A" w:rsidRPr="007B5927" w:rsidRDefault="002B7E21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Au vent de la</w:t>
      </w:r>
      <w:r w:rsidR="00511B8A" w:rsidRPr="007B5927">
        <w:rPr>
          <w:rFonts w:ascii="Calibri" w:hAnsi="Calibri" w:cs="Calibri"/>
          <w:b/>
          <w:bCs/>
          <w:sz w:val="40"/>
          <w:szCs w:val="40"/>
        </w:rPr>
        <w:t xml:space="preserve"> Bretagne.</w:t>
      </w:r>
    </w:p>
    <w:p w14:paraId="75FF0A62" w14:textId="189ABE8C" w:rsidR="00511B8A" w:rsidRPr="007B5927" w:rsidRDefault="002174F1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D’Alsace</w:t>
      </w:r>
      <w:r w:rsidR="002F540D">
        <w:rPr>
          <w:rFonts w:ascii="Calibri" w:hAnsi="Calibri" w:cs="Calibri"/>
          <w:b/>
          <w:bCs/>
          <w:sz w:val="40"/>
          <w:szCs w:val="40"/>
        </w:rPr>
        <w:t xml:space="preserve"> au Pays Gascon</w:t>
      </w:r>
      <w:r w:rsidR="00511B8A" w:rsidRPr="007B5927">
        <w:rPr>
          <w:rFonts w:ascii="Calibri" w:hAnsi="Calibri" w:cs="Calibri"/>
          <w:b/>
          <w:bCs/>
          <w:sz w:val="40"/>
          <w:szCs w:val="40"/>
        </w:rPr>
        <w:t>,</w:t>
      </w:r>
    </w:p>
    <w:p w14:paraId="198B05C2" w14:textId="03D48051" w:rsidR="00511B8A" w:rsidRPr="007B5927" w:rsidRDefault="002F540D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J’en ai </w:t>
      </w:r>
      <w:r w:rsidR="005A4331">
        <w:rPr>
          <w:rFonts w:ascii="Calibri" w:hAnsi="Calibri" w:cs="Calibri"/>
          <w:b/>
          <w:bCs/>
          <w:sz w:val="40"/>
          <w:szCs w:val="40"/>
        </w:rPr>
        <w:t>vécu</w:t>
      </w:r>
      <w:r>
        <w:rPr>
          <w:rFonts w:ascii="Calibri" w:hAnsi="Calibri" w:cs="Calibri"/>
          <w:b/>
          <w:bCs/>
          <w:sz w:val="40"/>
          <w:szCs w:val="40"/>
        </w:rPr>
        <w:t xml:space="preserve"> des chansons</w:t>
      </w:r>
      <w:r w:rsidR="00FC7AED" w:rsidRPr="007B5927">
        <w:rPr>
          <w:rFonts w:ascii="Calibri" w:hAnsi="Calibri" w:cs="Calibri"/>
          <w:b/>
          <w:bCs/>
          <w:sz w:val="40"/>
          <w:szCs w:val="40"/>
        </w:rPr>
        <w:t>,</w:t>
      </w:r>
    </w:p>
    <w:p w14:paraId="29C16712" w14:textId="0BD90721" w:rsidR="00FC7AED" w:rsidRPr="007B5927" w:rsidRDefault="00FC7AED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A travers ces refrains</w:t>
      </w:r>
    </w:p>
    <w:p w14:paraId="1FF346DF" w14:textId="07504D4F" w:rsidR="00FC7AED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Par </w:t>
      </w:r>
      <w:r w:rsidR="00EF32F2" w:rsidRPr="007B5927">
        <w:rPr>
          <w:rFonts w:ascii="Calibri" w:hAnsi="Calibri" w:cs="Calibri"/>
          <w:b/>
          <w:bCs/>
          <w:sz w:val="40"/>
          <w:szCs w:val="40"/>
        </w:rPr>
        <w:t>te</w:t>
      </w:r>
      <w:r w:rsidRPr="007B5927">
        <w:rPr>
          <w:rFonts w:ascii="Calibri" w:hAnsi="Calibri" w:cs="Calibri"/>
          <w:b/>
          <w:bCs/>
          <w:sz w:val="40"/>
          <w:szCs w:val="40"/>
        </w:rPr>
        <w:t>s chemins.</w:t>
      </w:r>
    </w:p>
    <w:p w14:paraId="0E958D5D" w14:textId="1A5CF0F2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</w:p>
    <w:p w14:paraId="7A942451" w14:textId="754F0365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REFRAIN 1</w:t>
      </w:r>
    </w:p>
    <w:p w14:paraId="73423745" w14:textId="0B5C86FD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Tu es belle ma France,</w:t>
      </w:r>
    </w:p>
    <w:p w14:paraId="77B35E91" w14:textId="22749A4F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Ma terre d’espérance,</w:t>
      </w:r>
    </w:p>
    <w:p w14:paraId="6E5095A6" w14:textId="11C6A25E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Ma patrie bien ai</w:t>
      </w:r>
      <w:r w:rsidR="00EF32F2" w:rsidRPr="007B5927">
        <w:rPr>
          <w:rFonts w:ascii="Calibri" w:hAnsi="Calibri" w:cs="Calibri"/>
          <w:b/>
          <w:bCs/>
          <w:sz w:val="40"/>
          <w:szCs w:val="40"/>
        </w:rPr>
        <w:t>m</w:t>
      </w:r>
      <w:r w:rsidRPr="007B5927">
        <w:rPr>
          <w:rFonts w:ascii="Calibri" w:hAnsi="Calibri" w:cs="Calibri"/>
          <w:b/>
          <w:bCs/>
          <w:sz w:val="40"/>
          <w:szCs w:val="40"/>
        </w:rPr>
        <w:t>ée</w:t>
      </w:r>
    </w:p>
    <w:p w14:paraId="7D183AAC" w14:textId="2F6C6AB2" w:rsidR="00003E99" w:rsidRPr="007B5927" w:rsidRDefault="00003E99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Je veux croire à ta chance.</w:t>
      </w:r>
    </w:p>
    <w:p w14:paraId="6B4549F5" w14:textId="5E91A0E4" w:rsidR="00003E99" w:rsidRPr="007B5927" w:rsidRDefault="00766724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Par ton histoire</w:t>
      </w:r>
    </w:p>
    <w:p w14:paraId="13D63887" w14:textId="71DF22AE" w:rsidR="00766724" w:rsidRPr="007B5927" w:rsidRDefault="00766724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Garder l’espoir</w:t>
      </w:r>
    </w:p>
    <w:p w14:paraId="25551726" w14:textId="42D78205" w:rsidR="00766724" w:rsidRPr="007B5927" w:rsidRDefault="00766724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Qu’aujourd’hui tout peut changer,</w:t>
      </w:r>
    </w:p>
    <w:p w14:paraId="60A3D394" w14:textId="3C9E7E84" w:rsidR="00766724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Réveille-toi</w:t>
      </w:r>
    </w:p>
    <w:p w14:paraId="276867DE" w14:textId="163557F1" w:rsidR="00605FD0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Demain pour toi</w:t>
      </w:r>
    </w:p>
    <w:p w14:paraId="177B6AFB" w14:textId="0A9BA3B9" w:rsidR="00605FD0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Un beau </w:t>
      </w:r>
      <w:r w:rsidR="009674EA" w:rsidRPr="007B5927">
        <w:rPr>
          <w:rFonts w:ascii="Calibri" w:hAnsi="Calibri" w:cs="Calibri"/>
          <w:b/>
          <w:bCs/>
          <w:sz w:val="40"/>
          <w:szCs w:val="40"/>
        </w:rPr>
        <w:t xml:space="preserve">jour </w:t>
      </w:r>
      <w:r w:rsidRPr="007B5927">
        <w:rPr>
          <w:rFonts w:ascii="Calibri" w:hAnsi="Calibri" w:cs="Calibri"/>
          <w:b/>
          <w:bCs/>
          <w:sz w:val="40"/>
          <w:szCs w:val="40"/>
        </w:rPr>
        <w:t>peut arriver.</w:t>
      </w:r>
    </w:p>
    <w:p w14:paraId="78D3D6AA" w14:textId="7FD51359" w:rsidR="00766724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Tu es belle ma France,</w:t>
      </w:r>
    </w:p>
    <w:p w14:paraId="2C543691" w14:textId="1EFD8ACD" w:rsidR="00605FD0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Pour ton indépendance</w:t>
      </w:r>
    </w:p>
    <w:p w14:paraId="7FC29C7B" w14:textId="270253D6" w:rsidR="00605FD0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Chante avec moi</w:t>
      </w:r>
    </w:p>
    <w:p w14:paraId="1F56F3DD" w14:textId="181260E7" w:rsidR="00605FD0" w:rsidRPr="007B5927" w:rsidRDefault="00605FD0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Ces chansons d’autrefois</w:t>
      </w:r>
    </w:p>
    <w:p w14:paraId="141C2B8D" w14:textId="58A5625A" w:rsidR="003B3F24" w:rsidRPr="007B5927" w:rsidRDefault="003B3F24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De </w:t>
      </w:r>
      <w:r w:rsidR="00957D54">
        <w:rPr>
          <w:rFonts w:ascii="Calibri" w:hAnsi="Calibri" w:cs="Calibri"/>
          <w:b/>
          <w:bCs/>
          <w:sz w:val="40"/>
          <w:szCs w:val="40"/>
        </w:rPr>
        <w:t>Sardou</w:t>
      </w:r>
      <w:r w:rsidRPr="007B5927">
        <w:rPr>
          <w:rFonts w:ascii="Calibri" w:hAnsi="Calibri" w:cs="Calibri"/>
          <w:b/>
          <w:bCs/>
          <w:sz w:val="40"/>
          <w:szCs w:val="40"/>
        </w:rPr>
        <w:t xml:space="preserve"> à Ferrat.</w:t>
      </w:r>
    </w:p>
    <w:p w14:paraId="19BEA8C3" w14:textId="5AB3BB3E" w:rsidR="003B3F24" w:rsidRDefault="003B3F24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</w:p>
    <w:p w14:paraId="3C232067" w14:textId="77777777" w:rsidR="007B5927" w:rsidRPr="007B5927" w:rsidRDefault="007B5927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</w:p>
    <w:p w14:paraId="065FD336" w14:textId="05662186" w:rsidR="003B3F24" w:rsidRPr="007B5927" w:rsidRDefault="003A0DEE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lastRenderedPageBreak/>
        <w:t>2</w:t>
      </w:r>
    </w:p>
    <w:p w14:paraId="4AE21E7D" w14:textId="76BE8D6E" w:rsidR="003A0DEE" w:rsidRPr="007B5927" w:rsidRDefault="003A0DEE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Ma France, </w:t>
      </w:r>
      <w:r w:rsidR="00E97198">
        <w:rPr>
          <w:rFonts w:ascii="Calibri" w:hAnsi="Calibri" w:cs="Calibri"/>
          <w:b/>
          <w:bCs/>
          <w:sz w:val="40"/>
          <w:szCs w:val="40"/>
        </w:rPr>
        <w:t>mes souvenirs</w:t>
      </w:r>
      <w:r w:rsidR="00F1510E" w:rsidRPr="007B5927">
        <w:rPr>
          <w:rFonts w:ascii="Calibri" w:hAnsi="Calibri" w:cs="Calibri"/>
          <w:b/>
          <w:bCs/>
          <w:sz w:val="40"/>
          <w:szCs w:val="40"/>
        </w:rPr>
        <w:t>,</w:t>
      </w:r>
    </w:p>
    <w:p w14:paraId="63B294B8" w14:textId="0C3D5FB5" w:rsidR="00F1510E" w:rsidRPr="007B5927" w:rsidRDefault="00E97198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Mon présent, mon avenir</w:t>
      </w:r>
      <w:r w:rsidR="00F1510E" w:rsidRPr="007B5927">
        <w:rPr>
          <w:rFonts w:ascii="Calibri" w:hAnsi="Calibri" w:cs="Calibri"/>
          <w:b/>
          <w:bCs/>
          <w:sz w:val="40"/>
          <w:szCs w:val="40"/>
        </w:rPr>
        <w:t>.</w:t>
      </w:r>
    </w:p>
    <w:p w14:paraId="4A47CCFD" w14:textId="64BCB59F" w:rsidR="00F1510E" w:rsidRPr="007B5927" w:rsidRDefault="00D601DB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Cent</w:t>
      </w:r>
      <w:r w:rsidR="00F1510E" w:rsidRPr="007B5927">
        <w:rPr>
          <w:rFonts w:ascii="Calibri" w:hAnsi="Calibri" w:cs="Calibri"/>
          <w:b/>
          <w:bCs/>
          <w:sz w:val="40"/>
          <w:szCs w:val="40"/>
        </w:rPr>
        <w:t xml:space="preserve"> milles paysages</w:t>
      </w:r>
    </w:p>
    <w:p w14:paraId="7A217FAA" w14:textId="7400FC5F" w:rsidR="00F1510E" w:rsidRPr="007B5927" w:rsidRDefault="00F1510E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Me renvoient </w:t>
      </w:r>
      <w:r w:rsidR="00812933">
        <w:rPr>
          <w:rFonts w:ascii="Calibri" w:hAnsi="Calibri" w:cs="Calibri"/>
          <w:b/>
          <w:bCs/>
          <w:sz w:val="40"/>
          <w:szCs w:val="40"/>
        </w:rPr>
        <w:t>ton image</w:t>
      </w:r>
      <w:r w:rsidRPr="007B5927">
        <w:rPr>
          <w:rFonts w:ascii="Calibri" w:hAnsi="Calibri" w:cs="Calibri"/>
          <w:b/>
          <w:bCs/>
          <w:sz w:val="40"/>
          <w:szCs w:val="40"/>
        </w:rPr>
        <w:t>.</w:t>
      </w:r>
    </w:p>
    <w:p w14:paraId="627ABF1E" w14:textId="487FCF63" w:rsidR="00F1510E" w:rsidRPr="007B5927" w:rsidRDefault="00D601DB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Mais t</w:t>
      </w:r>
      <w:r w:rsidR="003902F5" w:rsidRPr="007B5927">
        <w:rPr>
          <w:rFonts w:ascii="Calibri" w:hAnsi="Calibri" w:cs="Calibri"/>
          <w:b/>
          <w:bCs/>
          <w:sz w:val="40"/>
          <w:szCs w:val="40"/>
        </w:rPr>
        <w:t>ant de familles meurtries</w:t>
      </w:r>
    </w:p>
    <w:p w14:paraId="47548FDA" w14:textId="5AB5DC5A" w:rsidR="003902F5" w:rsidRPr="007B5927" w:rsidRDefault="003902F5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Ont payé pour qu’aujourd’hui</w:t>
      </w:r>
    </w:p>
    <w:p w14:paraId="0DD35711" w14:textId="61D07862" w:rsidR="003902F5" w:rsidRPr="007B5927" w:rsidRDefault="003902F5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Tu puisses encore chanter</w:t>
      </w:r>
    </w:p>
    <w:p w14:paraId="05E3E556" w14:textId="15A73B72" w:rsidR="003902F5" w:rsidRPr="007B5927" w:rsidRDefault="003902F5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La liberté.</w:t>
      </w:r>
    </w:p>
    <w:p w14:paraId="4BA030D9" w14:textId="5B7EC3A8" w:rsidR="003902F5" w:rsidRPr="007B5927" w:rsidRDefault="003902F5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</w:p>
    <w:p w14:paraId="2924E12B" w14:textId="1D984493" w:rsidR="003902F5" w:rsidRPr="007B5927" w:rsidRDefault="003902F5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REFRAIN 2</w:t>
      </w:r>
    </w:p>
    <w:p w14:paraId="758B7B8A" w14:textId="666E178B" w:rsidR="003902F5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Tu es belle ma France</w:t>
      </w:r>
    </w:p>
    <w:p w14:paraId="3AA7FF79" w14:textId="0B8B2BE7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Malgré tant de souffrances.</w:t>
      </w:r>
    </w:p>
    <w:p w14:paraId="751FFC14" w14:textId="26BD2D82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Défends tes traditions</w:t>
      </w:r>
    </w:p>
    <w:p w14:paraId="4287AD3E" w14:textId="78CD75A5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Bas-toi sans défaillance.</w:t>
      </w:r>
    </w:p>
    <w:p w14:paraId="7D273525" w14:textId="3431AF90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Par ton histoire</w:t>
      </w:r>
    </w:p>
    <w:p w14:paraId="7128F310" w14:textId="31ACB671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Je veux y croire</w:t>
      </w:r>
    </w:p>
    <w:p w14:paraId="49DFE3AB" w14:textId="089E1813" w:rsidR="005C63DA" w:rsidRPr="007B5927" w:rsidRDefault="005C63D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Toi, ma patrie profonde.</w:t>
      </w:r>
    </w:p>
    <w:p w14:paraId="340E3731" w14:textId="02062E73" w:rsidR="005C63DA" w:rsidRPr="007B5927" w:rsidRDefault="005B2388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J’entends ce soir</w:t>
      </w:r>
    </w:p>
    <w:p w14:paraId="42309A50" w14:textId="5893CCF4" w:rsidR="005B2388" w:rsidRPr="007B5927" w:rsidRDefault="005B2388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Monter l’espoir</w:t>
      </w:r>
    </w:p>
    <w:p w14:paraId="392A8AAD" w14:textId="0C033F0C" w:rsidR="005B2388" w:rsidRPr="007B5927" w:rsidRDefault="005B2388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Lorsque le ciel s’inonde.</w:t>
      </w:r>
    </w:p>
    <w:p w14:paraId="7396642E" w14:textId="27EAB892" w:rsidR="005B2388" w:rsidRPr="007B5927" w:rsidRDefault="005B2388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Tu es belle ma France,</w:t>
      </w:r>
    </w:p>
    <w:p w14:paraId="72B77FFE" w14:textId="5F611C80" w:rsidR="005B2388" w:rsidRPr="007B5927" w:rsidRDefault="00DB5F23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Mon pays d’abondance.</w:t>
      </w:r>
    </w:p>
    <w:p w14:paraId="2B8F44D3" w14:textId="085586E7" w:rsidR="00DB5F23" w:rsidRPr="007B5927" w:rsidRDefault="00DB5F23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Cette chanson</w:t>
      </w:r>
    </w:p>
    <w:p w14:paraId="0B2C30CC" w14:textId="77777777" w:rsidR="00DB5F23" w:rsidRPr="007B5927" w:rsidRDefault="00DB5F23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Ces quelques mots d’amour </w:t>
      </w:r>
    </w:p>
    <w:p w14:paraId="4B0FF71C" w14:textId="79329809" w:rsidR="00D601DB" w:rsidRDefault="00DB5F23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Sont pour toi ma France.</w:t>
      </w:r>
    </w:p>
    <w:p w14:paraId="24FF8C3B" w14:textId="77777777" w:rsidR="00D601DB" w:rsidRPr="007B5927" w:rsidRDefault="00D601DB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</w:p>
    <w:p w14:paraId="6A27767D" w14:textId="4ED2A5BC" w:rsidR="00DB5F23" w:rsidRPr="007B5927" w:rsidRDefault="00F64D5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Comme Aragon</w:t>
      </w:r>
    </w:p>
    <w:p w14:paraId="1685BF28" w14:textId="2AB1FB61" w:rsidR="00F64D5A" w:rsidRPr="007B5927" w:rsidRDefault="00F64D5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 xml:space="preserve">Je </w:t>
      </w:r>
      <w:r w:rsidR="007B5927" w:rsidRPr="007B5927">
        <w:rPr>
          <w:rFonts w:ascii="Calibri" w:hAnsi="Calibri" w:cs="Calibri"/>
          <w:b/>
          <w:bCs/>
          <w:sz w:val="40"/>
          <w:szCs w:val="40"/>
        </w:rPr>
        <w:t>te dirais</w:t>
      </w:r>
      <w:r w:rsidRPr="007B5927">
        <w:rPr>
          <w:rFonts w:ascii="Calibri" w:hAnsi="Calibri" w:cs="Calibri"/>
          <w:b/>
          <w:bCs/>
          <w:sz w:val="40"/>
          <w:szCs w:val="40"/>
        </w:rPr>
        <w:t xml:space="preserve"> toujours</w:t>
      </w:r>
    </w:p>
    <w:p w14:paraId="27BD7C23" w14:textId="30B2D2D7" w:rsidR="00D3184B" w:rsidRPr="00B316E6" w:rsidRDefault="00F64D5A" w:rsidP="00F6262D">
      <w:pPr>
        <w:spacing w:after="0"/>
        <w:rPr>
          <w:rFonts w:ascii="Calibri" w:hAnsi="Calibri" w:cs="Calibri"/>
          <w:b/>
          <w:bCs/>
          <w:sz w:val="40"/>
          <w:szCs w:val="40"/>
        </w:rPr>
      </w:pPr>
      <w:r w:rsidRPr="007B5927">
        <w:rPr>
          <w:rFonts w:ascii="Calibri" w:hAnsi="Calibri" w:cs="Calibri"/>
          <w:b/>
          <w:bCs/>
          <w:sz w:val="40"/>
          <w:szCs w:val="40"/>
        </w:rPr>
        <w:t>« </w:t>
      </w:r>
      <w:r w:rsidR="00D601DB">
        <w:rPr>
          <w:rFonts w:ascii="Calibri" w:hAnsi="Calibri" w:cs="Calibri"/>
          <w:b/>
          <w:bCs/>
          <w:sz w:val="40"/>
          <w:szCs w:val="40"/>
        </w:rPr>
        <w:t>Je vous salue ma France</w:t>
      </w:r>
      <w:r w:rsidRPr="007B5927">
        <w:rPr>
          <w:rFonts w:ascii="Calibri" w:hAnsi="Calibri" w:cs="Calibri"/>
          <w:b/>
          <w:bCs/>
          <w:sz w:val="40"/>
          <w:szCs w:val="40"/>
        </w:rPr>
        <w:t> ».</w:t>
      </w:r>
    </w:p>
    <w:sectPr w:rsidR="00D3184B" w:rsidRPr="00B316E6" w:rsidSect="00F22B3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7D"/>
    <w:rsid w:val="00003E99"/>
    <w:rsid w:val="000A4B70"/>
    <w:rsid w:val="00173AE5"/>
    <w:rsid w:val="001C0B9A"/>
    <w:rsid w:val="0020615B"/>
    <w:rsid w:val="002174F1"/>
    <w:rsid w:val="00226514"/>
    <w:rsid w:val="00264295"/>
    <w:rsid w:val="002B7E21"/>
    <w:rsid w:val="002F540D"/>
    <w:rsid w:val="00310247"/>
    <w:rsid w:val="003902F5"/>
    <w:rsid w:val="003A0DEE"/>
    <w:rsid w:val="003B3F24"/>
    <w:rsid w:val="003C415D"/>
    <w:rsid w:val="004234DE"/>
    <w:rsid w:val="004335AC"/>
    <w:rsid w:val="004A37EB"/>
    <w:rsid w:val="00511B8A"/>
    <w:rsid w:val="00566810"/>
    <w:rsid w:val="005A4331"/>
    <w:rsid w:val="005B2388"/>
    <w:rsid w:val="005C63DA"/>
    <w:rsid w:val="005E5815"/>
    <w:rsid w:val="00605FD0"/>
    <w:rsid w:val="006E1B12"/>
    <w:rsid w:val="00745D50"/>
    <w:rsid w:val="00766724"/>
    <w:rsid w:val="007A4C82"/>
    <w:rsid w:val="007B5927"/>
    <w:rsid w:val="00812933"/>
    <w:rsid w:val="00957D54"/>
    <w:rsid w:val="009674EA"/>
    <w:rsid w:val="00A76E78"/>
    <w:rsid w:val="00B07480"/>
    <w:rsid w:val="00B316E6"/>
    <w:rsid w:val="00BC4FE7"/>
    <w:rsid w:val="00C31DBE"/>
    <w:rsid w:val="00C66FFA"/>
    <w:rsid w:val="00C83831"/>
    <w:rsid w:val="00CE5C14"/>
    <w:rsid w:val="00D3184B"/>
    <w:rsid w:val="00D601DB"/>
    <w:rsid w:val="00D76D7D"/>
    <w:rsid w:val="00DB5F23"/>
    <w:rsid w:val="00E97198"/>
    <w:rsid w:val="00EF32F2"/>
    <w:rsid w:val="00F1510E"/>
    <w:rsid w:val="00F22B39"/>
    <w:rsid w:val="00F53593"/>
    <w:rsid w:val="00F6262D"/>
    <w:rsid w:val="00F64D5A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401B"/>
  <w15:chartTrackingRefBased/>
  <w15:docId w15:val="{60505B85-65A9-4793-9C9D-B4D21CCF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ANDRE</dc:creator>
  <cp:keywords/>
  <dc:description/>
  <cp:lastModifiedBy>utilisateur</cp:lastModifiedBy>
  <cp:revision>26</cp:revision>
  <cp:lastPrinted>2021-05-19T15:27:00Z</cp:lastPrinted>
  <dcterms:created xsi:type="dcterms:W3CDTF">2021-05-19T13:48:00Z</dcterms:created>
  <dcterms:modified xsi:type="dcterms:W3CDTF">2021-05-27T05:49:00Z</dcterms:modified>
</cp:coreProperties>
</file>